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ニュルンベルグ補習授業校</w:t>
          </w:r>
        </w:sdtContent>
      </w:sdt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補習校幼稚部入園ご希望の保護者の皆様へ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ニュルンベルク補習校幼稚部教育をより充実かつ円滑にするため　大変お手数ではございますが、皆様に、前もってアンケートをとらせていただきたいと思います。どうぞよろしくお願い致します。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お子様のお名前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(ふりがな)　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、性別、年齢、生年月日（西暦）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             日本国籍　(　有　　・　無　）　＊外務省調査で必須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ご両親の母語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　①お父様　　　　　　　　　　②お母様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お子様の生まれてから今までの、滞在国とその期間。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お子様は現在、幼稚園に通園されていますか ?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　＊政府調査で必須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　　　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  (a)ドイツ現地幼稚園　(b)インターナショナル幼稚園　(c)通園していない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小学校進学予定: (a) ドイツ現地校　(b)インターナショナル学校　(c)その他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お子様は日本語で意思表示できますか ?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ご両親同士では何語で話されていますか ?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お子様とお母様では何語で話されていますか ?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お子様とお父様では何語で話されていますか ?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お子様とご兄弟では何語で話されていますか ?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お母様、お父様のご質問には何語で答えていますか ?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お子様の語学力はどの言葉が一番比重をしめていますか ?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お子様のおむつはとれていますか？</w:t>
          </w:r>
        </w:sdtContent>
      </w:sdt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ご回答：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ニュルンベルク補習校への要望。</w:t>
          </w:r>
        </w:sdtContent>
      </w:sdt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40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ご回答：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40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その他　ご質問　特記事項などがありましたらお書きください。</w:t>
          </w:r>
        </w:sdtContent>
      </w:sdt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 : 　</w:t>
          </w:r>
        </w:sdtContent>
      </w:sdt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  <w:u w:val="singl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u w:val="single"/>
              <w:rtl w:val="0"/>
            </w:rPr>
            <w:t xml:space="preserve">講師が不足する場合等のために以下のことをお尋ねします。改めて連絡させていただくことがあります。</w:t>
          </w:r>
        </w:sdtContent>
      </w:sdt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/>
        <w:rPr>
          <w:sz w:val="22"/>
          <w:szCs w:val="22"/>
        </w:rPr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保護者の方で、何か専門の資格や経験をお持ちの方はいらっしゃいますか。</w:t>
          </w:r>
        </w:sdtContent>
      </w:sdt>
    </w:p>
    <w:p w:rsidR="00000000" w:rsidDel="00000000" w:rsidP="00000000" w:rsidRDefault="00000000" w:rsidRPr="00000000" w14:paraId="0000003A">
      <w:pPr>
        <w:ind w:left="360" w:firstLine="0"/>
        <w:rPr>
          <w:sz w:val="22"/>
          <w:szCs w:val="22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有</w:t>
            <w:tab/>
            <w:tab/>
            <w:t xml:space="preserve">無</w:t>
          </w:r>
        </w:sdtContent>
      </w:sdt>
    </w:p>
    <w:p w:rsidR="00000000" w:rsidDel="00000000" w:rsidP="00000000" w:rsidRDefault="00000000" w:rsidRPr="00000000" w14:paraId="0000003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360"/>
        <w:rPr>
          <w:sz w:val="22"/>
          <w:szCs w:val="22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(a)で　“有”　と答えた方に伺います。資格や経験の種類は何ですか。</w:t>
          </w:r>
        </w:sdtContent>
      </w:sdt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360"/>
        <w:rPr>
          <w:sz w:val="22"/>
          <w:szCs w:val="22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保育士　　幼稚園教諭　　小学部教諭　　中学部教諭　</w:t>
          </w:r>
        </w:sdtContent>
      </w:sdt>
    </w:p>
    <w:p w:rsidR="00000000" w:rsidDel="00000000" w:rsidP="00000000" w:rsidRDefault="00000000" w:rsidRPr="00000000" w14:paraId="0000003F">
      <w:pPr>
        <w:ind w:firstLine="360"/>
        <w:rPr>
          <w:sz w:val="22"/>
          <w:szCs w:val="22"/>
        </w:rPr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その他教育機関での御経験（　　　　　　　　　　　　　　　　　　　　　　　　　　　　）</w:t>
          </w:r>
        </w:sdtContent>
      </w:sdt>
    </w:p>
    <w:p w:rsidR="00000000" w:rsidDel="00000000" w:rsidP="00000000" w:rsidRDefault="00000000" w:rsidRPr="00000000" w14:paraId="00000040">
      <w:pPr>
        <w:ind w:firstLine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rtl w:val="0"/>
            </w:rPr>
            <w:t xml:space="preserve">（ｃ）　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(a)で　“有”　と答えた方に伺います。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rtl w:val="0"/>
            </w:rPr>
            <w:t xml:space="preserve">代行として、講師することは、可能でしょうか？　</w:t>
          </w:r>
        </w:sdtContent>
      </w:sdt>
    </w:p>
    <w:p w:rsidR="00000000" w:rsidDel="00000000" w:rsidP="00000000" w:rsidRDefault="00000000" w:rsidRPr="00000000" w14:paraId="00000042">
      <w:pPr>
        <w:ind w:left="360" w:firstLine="0"/>
        <w:rPr>
          <w:sz w:val="22"/>
          <w:szCs w:val="22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はい</w:t>
            <w:tab/>
            <w:t xml:space="preserve">　　いいえ　　その他（　　　　　　　　　　　　　　　　　　　　　　　　　　　　）</w:t>
          </w:r>
        </w:sdtContent>
      </w:sdt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ご回答者ご氏名　:  </w:t>
          </w:r>
        </w:sdtContent>
      </w:sdt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ご協力、ありがとうございました。</w:t>
          </w:r>
        </w:sdtContent>
      </w:sdt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de-DE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de-DE"/>
    </w:rPr>
  </w:style>
  <w:style w:type="character" w:styleId="ページ番号">
    <w:name w:val="ページ番号"/>
    <w:basedOn w:val="段落フォント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fjvfiPi+31qWLx2wc9U+v4cYg==">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2017-04-21T01:45:00Z</dcterms:created>
  <dc:creator>Hiroshi</dc:creator>
</cp:coreProperties>
</file>